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D9057" w14:textId="40FB4AFA" w:rsidR="009F64A8" w:rsidRDefault="00D20BA9">
      <w:r>
        <w:rPr>
          <w:rFonts w:hint="eastAsia"/>
        </w:rPr>
        <w:t xml:space="preserve">パークコート　</w:t>
      </w:r>
      <w:r w:rsidR="00C738C1">
        <w:rPr>
          <w:rFonts w:hint="eastAsia"/>
        </w:rPr>
        <w:t>型番</w:t>
      </w:r>
    </w:p>
    <w:p w14:paraId="0D2C4FEE" w14:textId="77777777" w:rsidR="00D20BA9" w:rsidRDefault="00D20BA9"/>
    <w:p w14:paraId="44FBD014" w14:textId="77777777" w:rsidR="00C738C1" w:rsidRDefault="00D20BA9" w:rsidP="00C738C1">
      <w:pPr>
        <w:ind w:left="630" w:hangingChars="300" w:hanging="630"/>
      </w:pPr>
      <w:r>
        <w:rPr>
          <w:noProof/>
        </w:rPr>
        <w:drawing>
          <wp:inline distT="0" distB="0" distL="0" distR="0" wp14:anchorId="63FC4DB1" wp14:editId="3B222A8B">
            <wp:extent cx="5035680" cy="37746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035680" cy="377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3D65BA" wp14:editId="558069FD">
            <wp:extent cx="5036040" cy="37764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036040" cy="37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6A330" w14:textId="77777777" w:rsidR="00C738C1" w:rsidRDefault="00C738C1" w:rsidP="00C738C1">
      <w:pPr>
        <w:ind w:left="630" w:hangingChars="300" w:hanging="630"/>
      </w:pPr>
    </w:p>
    <w:p w14:paraId="34C33233" w14:textId="77777777" w:rsidR="00C738C1" w:rsidRDefault="00C738C1" w:rsidP="00C738C1">
      <w:pPr>
        <w:ind w:left="630" w:hangingChars="300" w:hanging="630"/>
      </w:pPr>
    </w:p>
    <w:p w14:paraId="6C8F5336" w14:textId="0CAF1B9E" w:rsidR="00D20BA9" w:rsidRDefault="00D20BA9" w:rsidP="00C738C1">
      <w:pPr>
        <w:ind w:left="630" w:hangingChars="300" w:hanging="630"/>
      </w:pPr>
      <w:r>
        <w:rPr>
          <w:noProof/>
        </w:rPr>
        <w:drawing>
          <wp:inline distT="0" distB="0" distL="0" distR="0" wp14:anchorId="0B747607" wp14:editId="21D8E8CE">
            <wp:extent cx="4769280" cy="3576960"/>
            <wp:effectExtent l="0" t="0" r="0" b="444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769280" cy="35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E09BC6" wp14:editId="78A9E7EB">
            <wp:extent cx="3746880" cy="4996440"/>
            <wp:effectExtent l="381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46880" cy="4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0B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9F8"/>
    <w:rsid w:val="009F64A8"/>
    <w:rsid w:val="00C619F8"/>
    <w:rsid w:val="00C738C1"/>
    <w:rsid w:val="00D20BA9"/>
    <w:rsid w:val="00D6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01AB9"/>
  <w15:chartTrackingRefBased/>
  <w15:docId w15:val="{C733D316-177F-4AEB-B745-3CE8320E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17</Characters>
  <Application>Microsoft Office Word</Application>
  <DocSecurity>0</DocSecurity>
  <Lines>1</Lines>
  <Paragraphs>1</Paragraphs>
  <ScaleCrop>false</ScaleCrop>
  <Company>HP Inc.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師井 敏行</dc:creator>
  <cp:keywords/>
  <dc:description/>
  <cp:lastModifiedBy>師井 敏行</cp:lastModifiedBy>
  <cp:revision>4</cp:revision>
  <cp:lastPrinted>2025-04-28T08:25:00Z</cp:lastPrinted>
  <dcterms:created xsi:type="dcterms:W3CDTF">2025-04-23T00:48:00Z</dcterms:created>
  <dcterms:modified xsi:type="dcterms:W3CDTF">2025-04-28T08:26:00Z</dcterms:modified>
</cp:coreProperties>
</file>