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D5CB" w14:textId="21748FB2" w:rsidR="009F64A8" w:rsidRP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  <w:r w:rsidRPr="00684E16">
        <w:rPr>
          <w:rFonts w:ascii="BIZ UDP明朝 Medium" w:eastAsia="BIZ UDP明朝 Medium" w:hAnsi="BIZ UDP明朝 Medium" w:hint="eastAsia"/>
          <w:sz w:val="28"/>
          <w:szCs w:val="28"/>
        </w:rPr>
        <w:t>アイビスコート　LED化</w:t>
      </w:r>
    </w:p>
    <w:p w14:paraId="0FB9517F" w14:textId="53782098" w:rsidR="00684E16" w:rsidRP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</w:p>
    <w:p w14:paraId="14E9BDFF" w14:textId="23F5A4E4" w:rsid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  <w:r w:rsidRPr="00684E16">
        <w:rPr>
          <w:rFonts w:ascii="BIZ UDP明朝 Medium" w:eastAsia="BIZ UDP明朝 Medium" w:hAnsi="BIZ UDP明朝 Medium" w:hint="eastAsia"/>
          <w:sz w:val="28"/>
          <w:szCs w:val="28"/>
        </w:rPr>
        <w:t xml:space="preserve">8畳用　　</w:t>
      </w: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　</w:t>
      </w:r>
      <w:r w:rsidRPr="00684E16">
        <w:rPr>
          <w:rFonts w:ascii="BIZ UDP明朝 Medium" w:eastAsia="BIZ UDP明朝 Medium" w:hAnsi="BIZ UDP明朝 Medium" w:hint="eastAsia"/>
          <w:sz w:val="28"/>
          <w:szCs w:val="28"/>
        </w:rPr>
        <w:t>1</w:t>
      </w:r>
      <w:r w:rsidR="00FA1B5F">
        <w:rPr>
          <w:rFonts w:ascii="BIZ UDP明朝 Medium" w:eastAsia="BIZ UDP明朝 Medium" w:hAnsi="BIZ UDP明朝 Medium" w:hint="eastAsia"/>
          <w:sz w:val="28"/>
          <w:szCs w:val="28"/>
        </w:rPr>
        <w:t>7</w:t>
      </w:r>
      <w:r w:rsidRPr="00684E16">
        <w:rPr>
          <w:rFonts w:ascii="BIZ UDP明朝 Medium" w:eastAsia="BIZ UDP明朝 Medium" w:hAnsi="BIZ UDP明朝 Medium" w:hint="eastAsia"/>
          <w:sz w:val="28"/>
          <w:szCs w:val="28"/>
        </w:rPr>
        <w:t xml:space="preserve">室（サ高住）　</w:t>
      </w:r>
    </w:p>
    <w:p w14:paraId="59649CF0" w14:textId="164F2CB0" w:rsid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12畳用　　　１室（コモン室）</w:t>
      </w:r>
    </w:p>
    <w:p w14:paraId="76721315" w14:textId="115300D9" w:rsid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</w:p>
    <w:p w14:paraId="38542DD2" w14:textId="106E927B" w:rsid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</w:p>
    <w:p w14:paraId="7CF62D34" w14:textId="3794B7BC" w:rsid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パークコート　LED化</w:t>
      </w:r>
    </w:p>
    <w:p w14:paraId="5F5971B3" w14:textId="056BC808" w:rsid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</w:p>
    <w:p w14:paraId="12E592E1" w14:textId="1E2FC320" w:rsid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８畳用　　33室（サ高住）</w:t>
      </w:r>
    </w:p>
    <w:p w14:paraId="295D6863" w14:textId="7F7A610F" w:rsid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</w:p>
    <w:p w14:paraId="14EA82C3" w14:textId="77777777" w:rsidR="00684E16" w:rsidRPr="00684E16" w:rsidRDefault="00684E16">
      <w:pPr>
        <w:rPr>
          <w:rFonts w:ascii="BIZ UDP明朝 Medium" w:eastAsia="BIZ UDP明朝 Medium" w:hAnsi="BIZ UDP明朝 Medium"/>
          <w:sz w:val="28"/>
          <w:szCs w:val="28"/>
        </w:rPr>
      </w:pPr>
    </w:p>
    <w:p w14:paraId="4650E8D5" w14:textId="6F0611D0" w:rsidR="00684E16" w:rsidRPr="00684E16" w:rsidRDefault="00684E16"/>
    <w:sectPr w:rsidR="00684E16" w:rsidRPr="00684E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9140F" w14:textId="77777777" w:rsidR="00E11D09" w:rsidRDefault="00E11D09" w:rsidP="00684E16">
      <w:r>
        <w:separator/>
      </w:r>
    </w:p>
  </w:endnote>
  <w:endnote w:type="continuationSeparator" w:id="0">
    <w:p w14:paraId="064C1E4E" w14:textId="77777777" w:rsidR="00E11D09" w:rsidRDefault="00E11D09" w:rsidP="0068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5795" w14:textId="77777777" w:rsidR="00E11D09" w:rsidRDefault="00E11D09" w:rsidP="00684E16">
      <w:r>
        <w:separator/>
      </w:r>
    </w:p>
  </w:footnote>
  <w:footnote w:type="continuationSeparator" w:id="0">
    <w:p w14:paraId="46F2AE00" w14:textId="77777777" w:rsidR="00E11D09" w:rsidRDefault="00E11D09" w:rsidP="00684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B7A"/>
    <w:rsid w:val="001B5A32"/>
    <w:rsid w:val="002F0B65"/>
    <w:rsid w:val="00684E16"/>
    <w:rsid w:val="00767C0F"/>
    <w:rsid w:val="009A6BD5"/>
    <w:rsid w:val="009F64A8"/>
    <w:rsid w:val="00B64B05"/>
    <w:rsid w:val="00BE3B7A"/>
    <w:rsid w:val="00D04EFB"/>
    <w:rsid w:val="00E11D09"/>
    <w:rsid w:val="00E26271"/>
    <w:rsid w:val="00FA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FE2517"/>
  <w15:chartTrackingRefBased/>
  <w15:docId w15:val="{7F88EC93-89F7-4CEB-9AF1-898EE0DE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E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4E16"/>
  </w:style>
  <w:style w:type="paragraph" w:styleId="a5">
    <w:name w:val="footer"/>
    <w:basedOn w:val="a"/>
    <w:link w:val="a6"/>
    <w:uiPriority w:val="99"/>
    <w:unhideWhenUsed/>
    <w:rsid w:val="00684E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4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師井 敏行</dc:creator>
  <cp:keywords/>
  <dc:description/>
  <cp:lastModifiedBy>師井 敏行</cp:lastModifiedBy>
  <cp:revision>4</cp:revision>
  <cp:lastPrinted>2025-04-26T07:11:00Z</cp:lastPrinted>
  <dcterms:created xsi:type="dcterms:W3CDTF">2025-04-26T07:12:00Z</dcterms:created>
  <dcterms:modified xsi:type="dcterms:W3CDTF">2025-05-01T05:24:00Z</dcterms:modified>
</cp:coreProperties>
</file>